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40D2" w14:textId="2C22CB30" w:rsidR="001A31E6" w:rsidRDefault="001A31E6" w:rsidP="001A31E6">
      <w:pPr>
        <w:pStyle w:val="Kop1"/>
        <w:tabs>
          <w:tab w:val="left" w:pos="2269"/>
        </w:tabs>
        <w:spacing w:befor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9A1AAE5" wp14:editId="5A25FFC3">
                <wp:simplePos x="0" y="0"/>
                <wp:positionH relativeFrom="page">
                  <wp:posOffset>0</wp:posOffset>
                </wp:positionH>
                <wp:positionV relativeFrom="paragraph">
                  <wp:posOffset>-719293</wp:posOffset>
                </wp:positionV>
                <wp:extent cx="7560309" cy="5841365"/>
                <wp:effectExtent l="0" t="0" r="0" b="0"/>
                <wp:wrapNone/>
                <wp:docPr id="52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1365"/>
                          <a:chOff x="0" y="0"/>
                          <a:chExt cx="7560309" cy="5841365"/>
                        </a:xfrm>
                      </wpg:grpSpPr>
                      <wps:wsp>
                        <wps:cNvPr id="522" name="Graphic 522"/>
                        <wps:cNvSpPr/>
                        <wps:spPr>
                          <a:xfrm>
                            <a:off x="0" y="7"/>
                            <a:ext cx="7560309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77520">
                                <a:moveTo>
                                  <a:pt x="0" y="477011"/>
                                </a:moveTo>
                                <a:lnTo>
                                  <a:pt x="7560005" y="47701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A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5817844" y="237205"/>
                            <a:ext cx="180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85750">
                                <a:moveTo>
                                  <a:pt x="4762" y="126"/>
                                </a:moveTo>
                                <a:lnTo>
                                  <a:pt x="2971" y="0"/>
                                </a:lnTo>
                                <a:lnTo>
                                  <a:pt x="2146" y="266"/>
                                </a:lnTo>
                                <a:lnTo>
                                  <a:pt x="546" y="1511"/>
                                </a:lnTo>
                                <a:lnTo>
                                  <a:pt x="0" y="2616"/>
                                </a:lnTo>
                                <a:lnTo>
                                  <a:pt x="0" y="237769"/>
                                </a:lnTo>
                                <a:lnTo>
                                  <a:pt x="1168" y="239280"/>
                                </a:lnTo>
                                <a:lnTo>
                                  <a:pt x="177126" y="285394"/>
                                </a:lnTo>
                                <a:lnTo>
                                  <a:pt x="177952" y="285394"/>
                                </a:lnTo>
                                <a:lnTo>
                                  <a:pt x="178777" y="285114"/>
                                </a:lnTo>
                                <a:lnTo>
                                  <a:pt x="180378" y="283883"/>
                                </a:lnTo>
                                <a:lnTo>
                                  <a:pt x="180924" y="282778"/>
                                </a:lnTo>
                                <a:lnTo>
                                  <a:pt x="180924" y="47612"/>
                                </a:lnTo>
                                <a:lnTo>
                                  <a:pt x="179755" y="46113"/>
                                </a:lnTo>
                                <a:lnTo>
                                  <a:pt x="47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2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5814047" y="233395"/>
                            <a:ext cx="18859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93370">
                                <a:moveTo>
                                  <a:pt x="8242" y="0"/>
                                </a:moveTo>
                                <a:lnTo>
                                  <a:pt x="5930" y="0"/>
                                </a:lnTo>
                                <a:lnTo>
                                  <a:pt x="4292" y="546"/>
                                </a:lnTo>
                                <a:lnTo>
                                  <a:pt x="1092" y="3022"/>
                                </a:lnTo>
                                <a:lnTo>
                                  <a:pt x="0" y="5245"/>
                                </a:lnTo>
                                <a:lnTo>
                                  <a:pt x="0" y="243293"/>
                                </a:lnTo>
                                <a:lnTo>
                                  <a:pt x="2324" y="246316"/>
                                </a:lnTo>
                                <a:lnTo>
                                  <a:pt x="179628" y="292912"/>
                                </a:lnTo>
                                <a:lnTo>
                                  <a:pt x="180276" y="292989"/>
                                </a:lnTo>
                                <a:lnTo>
                                  <a:pt x="182587" y="292989"/>
                                </a:lnTo>
                                <a:lnTo>
                                  <a:pt x="184226" y="292442"/>
                                </a:lnTo>
                                <a:lnTo>
                                  <a:pt x="187426" y="289966"/>
                                </a:lnTo>
                                <a:lnTo>
                                  <a:pt x="188518" y="287743"/>
                                </a:lnTo>
                                <a:lnTo>
                                  <a:pt x="188518" y="285394"/>
                                </a:lnTo>
                                <a:lnTo>
                                  <a:pt x="180924" y="285394"/>
                                </a:lnTo>
                                <a:lnTo>
                                  <a:pt x="7594" y="239852"/>
                                </a:lnTo>
                                <a:lnTo>
                                  <a:pt x="7594" y="7594"/>
                                </a:lnTo>
                                <a:lnTo>
                                  <a:pt x="37498" y="7594"/>
                                </a:lnTo>
                                <a:lnTo>
                                  <a:pt x="8890" y="76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  <a:path w="188595" h="293370">
                                <a:moveTo>
                                  <a:pt x="37498" y="7594"/>
                                </a:moveTo>
                                <a:lnTo>
                                  <a:pt x="7594" y="7594"/>
                                </a:lnTo>
                                <a:lnTo>
                                  <a:pt x="180924" y="53149"/>
                                </a:lnTo>
                                <a:lnTo>
                                  <a:pt x="180924" y="285394"/>
                                </a:lnTo>
                                <a:lnTo>
                                  <a:pt x="188518" y="285394"/>
                                </a:lnTo>
                                <a:lnTo>
                                  <a:pt x="188518" y="49695"/>
                                </a:lnTo>
                                <a:lnTo>
                                  <a:pt x="186194" y="46672"/>
                                </a:lnTo>
                                <a:lnTo>
                                  <a:pt x="37498" y="7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5998298" y="237205"/>
                            <a:ext cx="180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85750">
                                <a:moveTo>
                                  <a:pt x="177952" y="0"/>
                                </a:moveTo>
                                <a:lnTo>
                                  <a:pt x="177126" y="0"/>
                                </a:lnTo>
                                <a:lnTo>
                                  <a:pt x="1168" y="46101"/>
                                </a:lnTo>
                                <a:lnTo>
                                  <a:pt x="0" y="47599"/>
                                </a:lnTo>
                                <a:lnTo>
                                  <a:pt x="0" y="282765"/>
                                </a:lnTo>
                                <a:lnTo>
                                  <a:pt x="546" y="283870"/>
                                </a:lnTo>
                                <a:lnTo>
                                  <a:pt x="2146" y="285115"/>
                                </a:lnTo>
                                <a:lnTo>
                                  <a:pt x="2971" y="285381"/>
                                </a:lnTo>
                                <a:lnTo>
                                  <a:pt x="3797" y="285381"/>
                                </a:lnTo>
                                <a:lnTo>
                                  <a:pt x="179755" y="239280"/>
                                </a:lnTo>
                                <a:lnTo>
                                  <a:pt x="180924" y="237769"/>
                                </a:lnTo>
                                <a:lnTo>
                                  <a:pt x="180924" y="2616"/>
                                </a:lnTo>
                                <a:lnTo>
                                  <a:pt x="180378" y="1511"/>
                                </a:lnTo>
                                <a:lnTo>
                                  <a:pt x="178777" y="266"/>
                                </a:lnTo>
                                <a:lnTo>
                                  <a:pt x="177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5994501" y="233408"/>
                            <a:ext cx="18859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93370">
                                <a:moveTo>
                                  <a:pt x="182587" y="0"/>
                                </a:moveTo>
                                <a:lnTo>
                                  <a:pt x="180276" y="0"/>
                                </a:lnTo>
                                <a:lnTo>
                                  <a:pt x="179628" y="76"/>
                                </a:lnTo>
                                <a:lnTo>
                                  <a:pt x="2324" y="46659"/>
                                </a:lnTo>
                                <a:lnTo>
                                  <a:pt x="0" y="49682"/>
                                </a:lnTo>
                                <a:lnTo>
                                  <a:pt x="0" y="287743"/>
                                </a:lnTo>
                                <a:lnTo>
                                  <a:pt x="1092" y="289966"/>
                                </a:lnTo>
                                <a:lnTo>
                                  <a:pt x="4292" y="292430"/>
                                </a:lnTo>
                                <a:lnTo>
                                  <a:pt x="5930" y="292976"/>
                                </a:lnTo>
                                <a:lnTo>
                                  <a:pt x="8242" y="292976"/>
                                </a:lnTo>
                                <a:lnTo>
                                  <a:pt x="8889" y="292900"/>
                                </a:lnTo>
                                <a:lnTo>
                                  <a:pt x="37506" y="285381"/>
                                </a:lnTo>
                                <a:lnTo>
                                  <a:pt x="7594" y="285381"/>
                                </a:lnTo>
                                <a:lnTo>
                                  <a:pt x="7594" y="53136"/>
                                </a:lnTo>
                                <a:lnTo>
                                  <a:pt x="180924" y="7594"/>
                                </a:lnTo>
                                <a:lnTo>
                                  <a:pt x="188518" y="7594"/>
                                </a:lnTo>
                                <a:lnTo>
                                  <a:pt x="188518" y="5245"/>
                                </a:lnTo>
                                <a:lnTo>
                                  <a:pt x="187426" y="3022"/>
                                </a:lnTo>
                                <a:lnTo>
                                  <a:pt x="184226" y="546"/>
                                </a:lnTo>
                                <a:lnTo>
                                  <a:pt x="182587" y="0"/>
                                </a:lnTo>
                                <a:close/>
                              </a:path>
                              <a:path w="188595" h="293370">
                                <a:moveTo>
                                  <a:pt x="188518" y="7594"/>
                                </a:moveTo>
                                <a:lnTo>
                                  <a:pt x="180924" y="7594"/>
                                </a:lnTo>
                                <a:lnTo>
                                  <a:pt x="180924" y="239852"/>
                                </a:lnTo>
                                <a:lnTo>
                                  <a:pt x="7594" y="285381"/>
                                </a:lnTo>
                                <a:lnTo>
                                  <a:pt x="37506" y="285381"/>
                                </a:lnTo>
                                <a:lnTo>
                                  <a:pt x="186194" y="246316"/>
                                </a:lnTo>
                                <a:lnTo>
                                  <a:pt x="188518" y="243293"/>
                                </a:lnTo>
                                <a:lnTo>
                                  <a:pt x="188518" y="7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6178753" y="237205"/>
                            <a:ext cx="180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85750">
                                <a:moveTo>
                                  <a:pt x="4762" y="126"/>
                                </a:moveTo>
                                <a:lnTo>
                                  <a:pt x="2971" y="0"/>
                                </a:lnTo>
                                <a:lnTo>
                                  <a:pt x="2146" y="266"/>
                                </a:lnTo>
                                <a:lnTo>
                                  <a:pt x="546" y="1511"/>
                                </a:lnTo>
                                <a:lnTo>
                                  <a:pt x="0" y="2616"/>
                                </a:lnTo>
                                <a:lnTo>
                                  <a:pt x="0" y="237769"/>
                                </a:lnTo>
                                <a:lnTo>
                                  <a:pt x="1168" y="239280"/>
                                </a:lnTo>
                                <a:lnTo>
                                  <a:pt x="177126" y="285394"/>
                                </a:lnTo>
                                <a:lnTo>
                                  <a:pt x="177952" y="285394"/>
                                </a:lnTo>
                                <a:lnTo>
                                  <a:pt x="178777" y="285114"/>
                                </a:lnTo>
                                <a:lnTo>
                                  <a:pt x="180378" y="283883"/>
                                </a:lnTo>
                                <a:lnTo>
                                  <a:pt x="180924" y="282778"/>
                                </a:lnTo>
                                <a:lnTo>
                                  <a:pt x="180924" y="47612"/>
                                </a:lnTo>
                                <a:lnTo>
                                  <a:pt x="179755" y="46113"/>
                                </a:lnTo>
                                <a:lnTo>
                                  <a:pt x="47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2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6174956" y="233395"/>
                            <a:ext cx="18859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93370">
                                <a:moveTo>
                                  <a:pt x="8242" y="0"/>
                                </a:moveTo>
                                <a:lnTo>
                                  <a:pt x="5930" y="0"/>
                                </a:lnTo>
                                <a:lnTo>
                                  <a:pt x="4292" y="546"/>
                                </a:lnTo>
                                <a:lnTo>
                                  <a:pt x="1092" y="3022"/>
                                </a:lnTo>
                                <a:lnTo>
                                  <a:pt x="0" y="5245"/>
                                </a:lnTo>
                                <a:lnTo>
                                  <a:pt x="0" y="243293"/>
                                </a:lnTo>
                                <a:lnTo>
                                  <a:pt x="2324" y="246316"/>
                                </a:lnTo>
                                <a:lnTo>
                                  <a:pt x="179628" y="292912"/>
                                </a:lnTo>
                                <a:lnTo>
                                  <a:pt x="180276" y="292989"/>
                                </a:lnTo>
                                <a:lnTo>
                                  <a:pt x="182587" y="292989"/>
                                </a:lnTo>
                                <a:lnTo>
                                  <a:pt x="184213" y="292442"/>
                                </a:lnTo>
                                <a:lnTo>
                                  <a:pt x="187426" y="289966"/>
                                </a:lnTo>
                                <a:lnTo>
                                  <a:pt x="188518" y="287743"/>
                                </a:lnTo>
                                <a:lnTo>
                                  <a:pt x="188518" y="285394"/>
                                </a:lnTo>
                                <a:lnTo>
                                  <a:pt x="180924" y="285394"/>
                                </a:lnTo>
                                <a:lnTo>
                                  <a:pt x="7594" y="239852"/>
                                </a:lnTo>
                                <a:lnTo>
                                  <a:pt x="7594" y="7594"/>
                                </a:lnTo>
                                <a:lnTo>
                                  <a:pt x="37498" y="7594"/>
                                </a:lnTo>
                                <a:lnTo>
                                  <a:pt x="8890" y="76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  <a:path w="188595" h="293370">
                                <a:moveTo>
                                  <a:pt x="37498" y="7594"/>
                                </a:moveTo>
                                <a:lnTo>
                                  <a:pt x="7594" y="7594"/>
                                </a:lnTo>
                                <a:lnTo>
                                  <a:pt x="180924" y="53149"/>
                                </a:lnTo>
                                <a:lnTo>
                                  <a:pt x="180924" y="285394"/>
                                </a:lnTo>
                                <a:lnTo>
                                  <a:pt x="188518" y="285394"/>
                                </a:lnTo>
                                <a:lnTo>
                                  <a:pt x="188518" y="49695"/>
                                </a:lnTo>
                                <a:lnTo>
                                  <a:pt x="186194" y="46672"/>
                                </a:lnTo>
                                <a:lnTo>
                                  <a:pt x="37498" y="7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6359207" y="237205"/>
                            <a:ext cx="180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85750">
                                <a:moveTo>
                                  <a:pt x="177965" y="0"/>
                                </a:moveTo>
                                <a:lnTo>
                                  <a:pt x="177126" y="0"/>
                                </a:lnTo>
                                <a:lnTo>
                                  <a:pt x="1168" y="46101"/>
                                </a:lnTo>
                                <a:lnTo>
                                  <a:pt x="0" y="47599"/>
                                </a:lnTo>
                                <a:lnTo>
                                  <a:pt x="0" y="282765"/>
                                </a:lnTo>
                                <a:lnTo>
                                  <a:pt x="546" y="283870"/>
                                </a:lnTo>
                                <a:lnTo>
                                  <a:pt x="2146" y="285115"/>
                                </a:lnTo>
                                <a:lnTo>
                                  <a:pt x="2971" y="285381"/>
                                </a:lnTo>
                                <a:lnTo>
                                  <a:pt x="3797" y="285381"/>
                                </a:lnTo>
                                <a:lnTo>
                                  <a:pt x="179755" y="239280"/>
                                </a:lnTo>
                                <a:lnTo>
                                  <a:pt x="180924" y="237769"/>
                                </a:lnTo>
                                <a:lnTo>
                                  <a:pt x="180924" y="2616"/>
                                </a:lnTo>
                                <a:lnTo>
                                  <a:pt x="180378" y="1511"/>
                                </a:lnTo>
                                <a:lnTo>
                                  <a:pt x="178777" y="266"/>
                                </a:lnTo>
                                <a:lnTo>
                                  <a:pt x="177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6355410" y="233408"/>
                            <a:ext cx="18859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93370">
                                <a:moveTo>
                                  <a:pt x="182587" y="0"/>
                                </a:moveTo>
                                <a:lnTo>
                                  <a:pt x="180276" y="0"/>
                                </a:lnTo>
                                <a:lnTo>
                                  <a:pt x="179628" y="76"/>
                                </a:lnTo>
                                <a:lnTo>
                                  <a:pt x="2324" y="46659"/>
                                </a:lnTo>
                                <a:lnTo>
                                  <a:pt x="0" y="49682"/>
                                </a:lnTo>
                                <a:lnTo>
                                  <a:pt x="0" y="287743"/>
                                </a:lnTo>
                                <a:lnTo>
                                  <a:pt x="1092" y="289966"/>
                                </a:lnTo>
                                <a:lnTo>
                                  <a:pt x="4292" y="292430"/>
                                </a:lnTo>
                                <a:lnTo>
                                  <a:pt x="5930" y="292976"/>
                                </a:lnTo>
                                <a:lnTo>
                                  <a:pt x="8242" y="292976"/>
                                </a:lnTo>
                                <a:lnTo>
                                  <a:pt x="8889" y="292900"/>
                                </a:lnTo>
                                <a:lnTo>
                                  <a:pt x="37506" y="285381"/>
                                </a:lnTo>
                                <a:lnTo>
                                  <a:pt x="7594" y="285381"/>
                                </a:lnTo>
                                <a:lnTo>
                                  <a:pt x="7594" y="53136"/>
                                </a:lnTo>
                                <a:lnTo>
                                  <a:pt x="180924" y="7594"/>
                                </a:lnTo>
                                <a:lnTo>
                                  <a:pt x="188518" y="7594"/>
                                </a:lnTo>
                                <a:lnTo>
                                  <a:pt x="188518" y="5245"/>
                                </a:lnTo>
                                <a:lnTo>
                                  <a:pt x="187426" y="3022"/>
                                </a:lnTo>
                                <a:lnTo>
                                  <a:pt x="184226" y="546"/>
                                </a:lnTo>
                                <a:lnTo>
                                  <a:pt x="182587" y="0"/>
                                </a:lnTo>
                                <a:close/>
                              </a:path>
                              <a:path w="188595" h="293370">
                                <a:moveTo>
                                  <a:pt x="188518" y="7594"/>
                                </a:moveTo>
                                <a:lnTo>
                                  <a:pt x="180924" y="7594"/>
                                </a:lnTo>
                                <a:lnTo>
                                  <a:pt x="180924" y="239852"/>
                                </a:lnTo>
                                <a:lnTo>
                                  <a:pt x="7594" y="285381"/>
                                </a:lnTo>
                                <a:lnTo>
                                  <a:pt x="37506" y="285381"/>
                                </a:lnTo>
                                <a:lnTo>
                                  <a:pt x="186194" y="246316"/>
                                </a:lnTo>
                                <a:lnTo>
                                  <a:pt x="188518" y="243293"/>
                                </a:lnTo>
                                <a:lnTo>
                                  <a:pt x="188518" y="7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6539662" y="237205"/>
                            <a:ext cx="180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85750">
                                <a:moveTo>
                                  <a:pt x="4762" y="126"/>
                                </a:moveTo>
                                <a:lnTo>
                                  <a:pt x="2971" y="0"/>
                                </a:lnTo>
                                <a:lnTo>
                                  <a:pt x="2146" y="266"/>
                                </a:lnTo>
                                <a:lnTo>
                                  <a:pt x="546" y="1511"/>
                                </a:lnTo>
                                <a:lnTo>
                                  <a:pt x="0" y="2616"/>
                                </a:lnTo>
                                <a:lnTo>
                                  <a:pt x="0" y="237769"/>
                                </a:lnTo>
                                <a:lnTo>
                                  <a:pt x="1168" y="239280"/>
                                </a:lnTo>
                                <a:lnTo>
                                  <a:pt x="177126" y="285394"/>
                                </a:lnTo>
                                <a:lnTo>
                                  <a:pt x="177952" y="285394"/>
                                </a:lnTo>
                                <a:lnTo>
                                  <a:pt x="178777" y="285114"/>
                                </a:lnTo>
                                <a:lnTo>
                                  <a:pt x="180378" y="283883"/>
                                </a:lnTo>
                                <a:lnTo>
                                  <a:pt x="180924" y="282778"/>
                                </a:lnTo>
                                <a:lnTo>
                                  <a:pt x="180924" y="47612"/>
                                </a:lnTo>
                                <a:lnTo>
                                  <a:pt x="179755" y="46113"/>
                                </a:lnTo>
                                <a:lnTo>
                                  <a:pt x="47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2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6535864" y="233395"/>
                            <a:ext cx="18859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93370">
                                <a:moveTo>
                                  <a:pt x="8242" y="0"/>
                                </a:moveTo>
                                <a:lnTo>
                                  <a:pt x="5930" y="0"/>
                                </a:lnTo>
                                <a:lnTo>
                                  <a:pt x="4292" y="546"/>
                                </a:lnTo>
                                <a:lnTo>
                                  <a:pt x="1092" y="3022"/>
                                </a:lnTo>
                                <a:lnTo>
                                  <a:pt x="0" y="5245"/>
                                </a:lnTo>
                                <a:lnTo>
                                  <a:pt x="0" y="243293"/>
                                </a:lnTo>
                                <a:lnTo>
                                  <a:pt x="2324" y="246316"/>
                                </a:lnTo>
                                <a:lnTo>
                                  <a:pt x="179628" y="292912"/>
                                </a:lnTo>
                                <a:lnTo>
                                  <a:pt x="180276" y="292989"/>
                                </a:lnTo>
                                <a:lnTo>
                                  <a:pt x="182587" y="292989"/>
                                </a:lnTo>
                                <a:lnTo>
                                  <a:pt x="184213" y="292442"/>
                                </a:lnTo>
                                <a:lnTo>
                                  <a:pt x="187426" y="289966"/>
                                </a:lnTo>
                                <a:lnTo>
                                  <a:pt x="188518" y="287743"/>
                                </a:lnTo>
                                <a:lnTo>
                                  <a:pt x="188518" y="285394"/>
                                </a:lnTo>
                                <a:lnTo>
                                  <a:pt x="180924" y="285394"/>
                                </a:lnTo>
                                <a:lnTo>
                                  <a:pt x="7594" y="239852"/>
                                </a:lnTo>
                                <a:lnTo>
                                  <a:pt x="7594" y="7594"/>
                                </a:lnTo>
                                <a:lnTo>
                                  <a:pt x="37498" y="7594"/>
                                </a:lnTo>
                                <a:lnTo>
                                  <a:pt x="8889" y="76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  <a:path w="188595" h="293370">
                                <a:moveTo>
                                  <a:pt x="37498" y="7594"/>
                                </a:moveTo>
                                <a:lnTo>
                                  <a:pt x="7594" y="7594"/>
                                </a:lnTo>
                                <a:lnTo>
                                  <a:pt x="180924" y="53149"/>
                                </a:lnTo>
                                <a:lnTo>
                                  <a:pt x="180924" y="285394"/>
                                </a:lnTo>
                                <a:lnTo>
                                  <a:pt x="188518" y="285394"/>
                                </a:lnTo>
                                <a:lnTo>
                                  <a:pt x="188518" y="49695"/>
                                </a:lnTo>
                                <a:lnTo>
                                  <a:pt x="186194" y="46672"/>
                                </a:lnTo>
                                <a:lnTo>
                                  <a:pt x="37498" y="7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7199998" y="7"/>
                            <a:ext cx="360045" cy="584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5841365">
                                <a:moveTo>
                                  <a:pt x="360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5401"/>
                                </a:lnTo>
                                <a:lnTo>
                                  <a:pt x="0" y="1953348"/>
                                </a:lnTo>
                                <a:lnTo>
                                  <a:pt x="0" y="3659403"/>
                                </a:lnTo>
                                <a:lnTo>
                                  <a:pt x="0" y="3897350"/>
                                </a:lnTo>
                                <a:lnTo>
                                  <a:pt x="0" y="5841365"/>
                                </a:lnTo>
                                <a:lnTo>
                                  <a:pt x="360006" y="5787834"/>
                                </a:lnTo>
                                <a:lnTo>
                                  <a:pt x="360006" y="3843832"/>
                                </a:lnTo>
                                <a:lnTo>
                                  <a:pt x="360006" y="3679837"/>
                                </a:lnTo>
                                <a:lnTo>
                                  <a:pt x="360006" y="1899831"/>
                                </a:lnTo>
                                <a:lnTo>
                                  <a:pt x="360006" y="1735836"/>
                                </a:lnTo>
                                <a:lnTo>
                                  <a:pt x="36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988C8" id="Group 521" o:spid="_x0000_s1026" style="position:absolute;margin-left:0;margin-top:-56.65pt;width:595.3pt;height:459.95pt;z-index:-251651072;mso-wrap-distance-left:0;mso-wrap-distance-right:0;mso-position-horizontal-relative:page" coordsize="75603,5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">
                <v:shape id="Graphic 522" o:spid="_x0000_s1027" style="position:absolute;width:75603;height:4775;visibility:visible;mso-wrap-style:square;v-text-anchor:top" coordsize="7560309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" path="m,477011r7560005,l7560005,,,,,477011xe" fillcolor="#7ba02b" stroked="f">
                  <v:path arrowok="t"/>
                </v:shape>
                <v:shape id="Graphic 523" o:spid="_x0000_s1028" style="position:absolute;left:58178;top:2372;width:1810;height:2857;visibility:visible;mso-wrap-style:square;v-text-anchor:top" coordsize="1809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" path="m4762,126l2971,,2146,266,546,1511,,2616,,237769r1168,1511l177126,285394r826,l178777,285114r1601,-1231l180924,282778r,-235166l179755,46113,4762,126xe" fillcolor="#b12770" stroked="f">
                  <v:path arrowok="t"/>
                </v:shape>
                <v:shape id="Graphic 524" o:spid="_x0000_s1029" style="position:absolute;left:58140;top:2333;width:1886;height:2934;visibility:visible;mso-wrap-style:square;v-text-anchor:top" coordsize="18859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" path="m8242,l5930,,4292,546,1092,3022,,5245,,243293r2324,3023l179628,292912r648,77l182587,292989r1639,-547l187426,289966r1092,-2223l188518,285394r-7594,l7594,239852r,-232258l37498,7594,8890,76,8242,xem37498,7594r-29904,l180924,53149r,232245l188518,285394r,-235699l186194,46672,37498,7594xe" stroked="f">
                  <v:path arrowok="t"/>
                </v:shape>
                <v:shape id="Graphic 525" o:spid="_x0000_s1030" style="position:absolute;left:59982;top:2372;width:1810;height:2857;visibility:visible;mso-wrap-style:square;v-text-anchor:top" coordsize="1809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" path="m177952,r-826,l1168,46101,,47599,,282765r546,1105l2146,285115r825,266l3797,285381,179755,239280r1169,-1511l180924,2616r-546,-1105l178777,266,177952,xe" fillcolor="#00498d" stroked="f">
                  <v:path arrowok="t"/>
                </v:shape>
                <v:shape id="Graphic 526" o:spid="_x0000_s1031" style="position:absolute;left:59945;top:2334;width:1885;height:2933;visibility:visible;mso-wrap-style:square;v-text-anchor:top" coordsize="18859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" path="m182587,r-2311,l179628,76,2324,46659,,49682,,287743r1092,2223l4292,292430r1638,546l8242,292976r647,-76l37506,285381r-29912,l7594,53136,180924,7594r7594,l188518,5245,187426,3022,184226,546,182587,xem188518,7594r-7594,l180924,239852,7594,285381r29912,l186194,246316r2324,-3023l188518,7594xe" stroked="f">
                  <v:path arrowok="t"/>
                </v:shape>
                <v:shape id="Graphic 527" o:spid="_x0000_s1032" style="position:absolute;left:61787;top:2372;width:1810;height:2857;visibility:visible;mso-wrap-style:square;v-text-anchor:top" coordsize="1809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" path="m4762,126l2971,,2146,266,546,1511,,2616,,237769r1168,1511l177126,285394r826,l178777,285114r1601,-1231l180924,282778r,-235166l179755,46113,4762,126xe" fillcolor="#b12770" stroked="f">
                  <v:path arrowok="t"/>
                </v:shape>
                <v:shape id="Graphic 528" o:spid="_x0000_s1033" style="position:absolute;left:61749;top:2333;width:1886;height:2934;visibility:visible;mso-wrap-style:square;v-text-anchor:top" coordsize="18859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" path="m8242,l5930,,4292,546,1092,3022,,5245,,243293r2324,3023l179628,292912r648,77l182587,292989r1626,-547l187426,289966r1092,-2223l188518,285394r-7594,l7594,239852r,-232258l37498,7594,8890,76,8242,xem37498,7594r-29904,l180924,53149r,232245l188518,285394r,-235699l186194,46672,37498,7594xe" stroked="f">
                  <v:path arrowok="t"/>
                </v:shape>
                <v:shape id="Graphic 529" o:spid="_x0000_s1034" style="position:absolute;left:63592;top:2372;width:1809;height:2857;visibility:visible;mso-wrap-style:square;v-text-anchor:top" coordsize="1809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" path="m177965,r-839,l1168,46101,,47599,,282765r546,1105l2146,285115r825,266l3797,285381,179755,239280r1169,-1511l180924,2616r-546,-1105l178777,266,177965,xe" fillcolor="#00498d" stroked="f">
                  <v:path arrowok="t"/>
                </v:shape>
                <v:shape id="Graphic 530" o:spid="_x0000_s1035" style="position:absolute;left:63554;top:2334;width:1886;height:2933;visibility:visible;mso-wrap-style:square;v-text-anchor:top" coordsize="18859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" path="m182587,r-2311,l179628,76,2324,46659,,49682,,287743r1092,2223l4292,292430r1638,546l8242,292976r647,-76l37506,285381r-29912,l7594,53136,180924,7594r7594,l188518,5245,187426,3022,184226,546,182587,xem188518,7594r-7594,l180924,239852,7594,285381r29912,l186194,246316r2324,-3023l188518,7594xe" stroked="f">
                  <v:path arrowok="t"/>
                </v:shape>
                <v:shape id="Graphic 531" o:spid="_x0000_s1036" style="position:absolute;left:65396;top:2372;width:1810;height:2857;visibility:visible;mso-wrap-style:square;v-text-anchor:top" coordsize="1809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" path="m4762,126l2971,,2146,266,546,1511,,2616,,237769r1168,1511l177126,285394r826,l178777,285114r1601,-1231l180924,282778r,-235166l179755,46113,4762,126xe" fillcolor="#b12770" stroked="f">
                  <v:path arrowok="t"/>
                </v:shape>
                <v:shape id="Graphic 532" o:spid="_x0000_s1037" style="position:absolute;left:65358;top:2333;width:1886;height:2934;visibility:visible;mso-wrap-style:square;v-text-anchor:top" coordsize="18859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" path="m8242,l5930,,4292,546,1092,3022,,5245,,243293r2324,3023l179628,292912r648,77l182587,292989r1626,-547l187426,289966r1092,-2223l188518,285394r-7594,l7594,239852r,-232258l37498,7594,8889,76,8242,xem37498,7594r-29904,l180924,53149r,232245l188518,285394r,-235699l186194,46672,37498,7594xe" stroked="f">
                  <v:path arrowok="t"/>
                </v:shape>
                <v:shape id="Graphic 533" o:spid="_x0000_s1038" style="position:absolute;left:71999;width:3601;height:58413;visibility:visible;mso-wrap-style:square;v-text-anchor:top" coordsize="360045,584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" path="m360006,l,,,1715401r,237947l,3659403r,237947l,5841365r360006,-53531l360006,3843832r,-163995l360006,1899831r,-163995l360006,xe" fillcolor="#c2cd9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0376F86" wp14:editId="4DD9CABA">
                <wp:simplePos x="0" y="0"/>
                <wp:positionH relativeFrom="page">
                  <wp:posOffset>6573256</wp:posOffset>
                </wp:positionH>
                <wp:positionV relativeFrom="paragraph">
                  <wp:posOffset>-439741</wp:posOffset>
                </wp:positionV>
                <wp:extent cx="144780" cy="227965"/>
                <wp:effectExtent l="0" t="0" r="0" b="0"/>
                <wp:wrapNone/>
                <wp:docPr id="535" name="Text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14478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022D4" w14:textId="77777777" w:rsidR="001A31E6" w:rsidRDefault="001A31E6" w:rsidP="001A31E6">
                            <w:pPr>
                              <w:spacing w:line="359" w:lineRule="exact"/>
                              <w:rPr>
                                <w:rFonts w:ascii="Liberation Sans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FFFFFF"/>
                                <w:spacing w:val="-10"/>
                                <w:w w:val="105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76F86" id="_x0000_t202" coordsize="21600,21600" o:spt="202" path="m,l,21600r21600,l21600,xe">
                <v:stroke joinstyle="miter"/>
                <v:path gradientshapeok="t" o:connecttype="rect"/>
              </v:shapetype>
              <v:shape id="Textbox 535" o:spid="_x0000_s1026" type="#_x0000_t202" style="position:absolute;margin-left:517.6pt;margin-top:-34.65pt;width:11.4pt;height:17.95pt;rotation:14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" filled="f" stroked="f">
                <v:textbox inset="0,0,0,0">
                  <w:txbxContent>
                    <w:p w14:paraId="71C022D4" w14:textId="77777777" w:rsidR="001A31E6" w:rsidRDefault="001A31E6" w:rsidP="001A31E6">
                      <w:pPr>
                        <w:spacing w:line="359" w:lineRule="exact"/>
                        <w:rPr>
                          <w:rFonts w:ascii="Liberation Sans Narrow"/>
                          <w:b/>
                          <w:sz w:val="36"/>
                        </w:rPr>
                      </w:pPr>
                      <w:r>
                        <w:rPr>
                          <w:rFonts w:ascii="Liberation Sans Narrow"/>
                          <w:b/>
                          <w:color w:val="FFFFFF"/>
                          <w:spacing w:val="-10"/>
                          <w:w w:val="105"/>
                          <w:sz w:val="3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1E05E9" wp14:editId="04D5A4D9">
                <wp:simplePos x="0" y="0"/>
                <wp:positionH relativeFrom="page">
                  <wp:posOffset>6250666</wp:posOffset>
                </wp:positionH>
                <wp:positionV relativeFrom="paragraph">
                  <wp:posOffset>-443960</wp:posOffset>
                </wp:positionV>
                <wp:extent cx="67945" cy="227965"/>
                <wp:effectExtent l="0" t="0" r="0" b="0"/>
                <wp:wrapNone/>
                <wp:docPr id="536" name="Text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6794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CFEC8" w14:textId="77777777" w:rsidR="001A31E6" w:rsidRDefault="001A31E6" w:rsidP="001A31E6">
                            <w:pPr>
                              <w:spacing w:line="359" w:lineRule="exact"/>
                              <w:rPr>
                                <w:rFonts w:ascii="Liberation Sans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FFFFFF"/>
                                <w:spacing w:val="-10"/>
                                <w:w w:val="125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E05E9" id="Textbox 536" o:spid="_x0000_s1027" type="#_x0000_t202" style="position:absolute;margin-left:492.2pt;margin-top:-34.95pt;width:5.35pt;height:17.95pt;rotation:14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" filled="f" stroked="f">
                <v:textbox inset="0,0,0,0">
                  <w:txbxContent>
                    <w:p w14:paraId="260CFEC8" w14:textId="77777777" w:rsidR="001A31E6" w:rsidRDefault="001A31E6" w:rsidP="001A31E6">
                      <w:pPr>
                        <w:spacing w:line="359" w:lineRule="exact"/>
                        <w:rPr>
                          <w:rFonts w:ascii="Liberation Sans Narrow"/>
                          <w:b/>
                          <w:sz w:val="36"/>
                        </w:rPr>
                      </w:pPr>
                      <w:r>
                        <w:rPr>
                          <w:rFonts w:ascii="Liberation Sans Narrow"/>
                          <w:b/>
                          <w:color w:val="FFFFFF"/>
                          <w:spacing w:val="-10"/>
                          <w:w w:val="125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21CD36" wp14:editId="12CA42D2">
                <wp:simplePos x="0" y="0"/>
                <wp:positionH relativeFrom="page">
                  <wp:posOffset>5866837</wp:posOffset>
                </wp:positionH>
                <wp:positionV relativeFrom="paragraph">
                  <wp:posOffset>-439628</wp:posOffset>
                </wp:positionV>
                <wp:extent cx="113664" cy="227965"/>
                <wp:effectExtent l="0" t="0" r="0" b="0"/>
                <wp:wrapNone/>
                <wp:docPr id="537" name="Text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113664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E1888" w14:textId="77777777" w:rsidR="001A31E6" w:rsidRDefault="001A31E6" w:rsidP="001A31E6">
                            <w:pPr>
                              <w:spacing w:line="359" w:lineRule="exact"/>
                              <w:rPr>
                                <w:rFonts w:ascii="Liberation Sans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CD36" id="Textbox 537" o:spid="_x0000_s1028" type="#_x0000_t202" style="position:absolute;margin-left:461.95pt;margin-top:-34.6pt;width:8.95pt;height:17.95pt;rotation:14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" filled="f" stroked="f">
                <v:textbox inset="0,0,0,0">
                  <w:txbxContent>
                    <w:p w14:paraId="4DFE1888" w14:textId="77777777" w:rsidR="001A31E6" w:rsidRDefault="001A31E6" w:rsidP="001A31E6">
                      <w:pPr>
                        <w:spacing w:line="359" w:lineRule="exact"/>
                        <w:rPr>
                          <w:rFonts w:ascii="Liberation Sans Narrow"/>
                          <w:b/>
                          <w:sz w:val="36"/>
                        </w:rPr>
                      </w:pPr>
                      <w:r>
                        <w:rPr>
                          <w:rFonts w:ascii="Liberation Sans Narrow"/>
                          <w:b/>
                          <w:color w:val="FFFFFF"/>
                          <w:spacing w:val="-13"/>
                          <w:sz w:val="3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4724096" wp14:editId="5E24B393">
                <wp:simplePos x="0" y="0"/>
                <wp:positionH relativeFrom="page">
                  <wp:posOffset>6009657</wp:posOffset>
                </wp:positionH>
                <wp:positionV relativeFrom="paragraph">
                  <wp:posOffset>-441089</wp:posOffset>
                </wp:positionV>
                <wp:extent cx="113664" cy="227965"/>
                <wp:effectExtent l="0" t="0" r="0" b="0"/>
                <wp:wrapNone/>
                <wp:docPr id="538" name="Text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60000">
                          <a:off x="0" y="0"/>
                          <a:ext cx="113664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0A38A" w14:textId="77777777" w:rsidR="001A31E6" w:rsidRDefault="001A31E6" w:rsidP="001A31E6">
                            <w:pPr>
                              <w:spacing w:line="359" w:lineRule="exact"/>
                              <w:rPr>
                                <w:rFonts w:ascii="Liberation Sans Narrow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i/>
                                <w:color w:val="FFFFFF"/>
                                <w:spacing w:val="-13"/>
                                <w:sz w:val="3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4096" id="Textbox 538" o:spid="_x0000_s1029" type="#_x0000_t202" style="position:absolute;margin-left:473.2pt;margin-top:-34.75pt;width:8.95pt;height:17.95pt;rotation:-14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" filled="f" stroked="f">
                <v:textbox inset="0,0,0,0">
                  <w:txbxContent>
                    <w:p w14:paraId="2470A38A" w14:textId="77777777" w:rsidR="001A31E6" w:rsidRDefault="001A31E6" w:rsidP="001A31E6">
                      <w:pPr>
                        <w:spacing w:line="359" w:lineRule="exact"/>
                        <w:rPr>
                          <w:rFonts w:ascii="Liberation Sans Narrow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Liberation Sans Narrow"/>
                          <w:b/>
                          <w:i/>
                          <w:color w:val="FFFFFF"/>
                          <w:spacing w:val="-13"/>
                          <w:sz w:val="3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109FC9F" wp14:editId="372D4105">
                <wp:simplePos x="0" y="0"/>
                <wp:positionH relativeFrom="page">
                  <wp:posOffset>6362268</wp:posOffset>
                </wp:positionH>
                <wp:positionV relativeFrom="paragraph">
                  <wp:posOffset>-441246</wp:posOffset>
                </wp:positionV>
                <wp:extent cx="130175" cy="227965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60000">
                          <a:off x="0" y="0"/>
                          <a:ext cx="13017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74F71" w14:textId="77777777" w:rsidR="001A31E6" w:rsidRDefault="001A31E6" w:rsidP="001A31E6">
                            <w:pPr>
                              <w:spacing w:line="359" w:lineRule="exact"/>
                              <w:rPr>
                                <w:rFonts w:ascii="Liberation Sans Narrow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i/>
                                <w:color w:val="FFFFFF"/>
                                <w:spacing w:val="-10"/>
                                <w:w w:val="110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FC9F" id="Textbox 539" o:spid="_x0000_s1030" type="#_x0000_t202" style="position:absolute;margin-left:500.95pt;margin-top:-34.75pt;width:10.25pt;height:17.95pt;rotation:-14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" filled="f" stroked="f">
                <v:textbox inset="0,0,0,0">
                  <w:txbxContent>
                    <w:p w14:paraId="4EC74F71" w14:textId="77777777" w:rsidR="001A31E6" w:rsidRDefault="001A31E6" w:rsidP="001A31E6">
                      <w:pPr>
                        <w:spacing w:line="359" w:lineRule="exact"/>
                        <w:rPr>
                          <w:rFonts w:ascii="Liberation Sans Narrow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Liberation Sans Narrow"/>
                          <w:b/>
                          <w:i/>
                          <w:color w:val="FFFFFF"/>
                          <w:spacing w:val="-10"/>
                          <w:w w:val="110"/>
                          <w:sz w:val="3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4.2_Leerkracht_Relatie_Interview_(LRI):_"/>
      <w:bookmarkStart w:id="1" w:name="_bookmark32"/>
      <w:bookmarkEnd w:id="0"/>
      <w:bookmarkEnd w:id="1"/>
      <w:r>
        <w:rPr>
          <w:color w:val="004380"/>
          <w:w w:val="110"/>
        </w:rPr>
        <w:t>Leerkracht</w:t>
      </w:r>
      <w:r>
        <w:rPr>
          <w:color w:val="004380"/>
          <w:spacing w:val="19"/>
          <w:w w:val="110"/>
        </w:rPr>
        <w:t xml:space="preserve"> </w:t>
      </w:r>
      <w:r w:rsidRPr="001A31E6">
        <w:rPr>
          <w:color w:val="004380"/>
          <w:w w:val="110"/>
        </w:rPr>
        <w:t>Relatie</w:t>
      </w:r>
      <w:r>
        <w:rPr>
          <w:color w:val="004380"/>
          <w:spacing w:val="19"/>
          <w:w w:val="110"/>
        </w:rPr>
        <w:t xml:space="preserve"> </w:t>
      </w:r>
      <w:r>
        <w:rPr>
          <w:color w:val="004380"/>
          <w:w w:val="110"/>
        </w:rPr>
        <w:t>Interview</w:t>
      </w:r>
      <w:r>
        <w:rPr>
          <w:color w:val="004380"/>
          <w:spacing w:val="20"/>
          <w:w w:val="110"/>
        </w:rPr>
        <w:t xml:space="preserve"> </w:t>
      </w:r>
      <w:r>
        <w:rPr>
          <w:color w:val="004380"/>
          <w:w w:val="110"/>
        </w:rPr>
        <w:t>(LRI):</w:t>
      </w:r>
      <w:r>
        <w:rPr>
          <w:color w:val="004380"/>
          <w:spacing w:val="19"/>
          <w:w w:val="110"/>
        </w:rPr>
        <w:t xml:space="preserve"> </w:t>
      </w:r>
      <w:r>
        <w:rPr>
          <w:color w:val="B12770"/>
          <w:spacing w:val="-2"/>
          <w:w w:val="110"/>
        </w:rPr>
        <w:t>Scoreformulier</w:t>
      </w:r>
    </w:p>
    <w:p w14:paraId="7704A6CE" w14:textId="47C7A8D5" w:rsidR="001A31E6" w:rsidRDefault="001A31E6" w:rsidP="001A31E6">
      <w:pPr>
        <w:pStyle w:val="Plattetekst"/>
        <w:spacing w:before="94"/>
        <w:rPr>
          <w:rFonts w:ascii="Liberation Sans Narrow"/>
          <w:b/>
          <w:i/>
          <w:color w:val="004380"/>
          <w:sz w:val="26"/>
          <w:szCs w:val="14"/>
        </w:rPr>
      </w:pPr>
      <w:r w:rsidRPr="001A31E6">
        <w:rPr>
          <w:rFonts w:ascii="Liberation Sans Narrow"/>
          <w:b/>
          <w:i/>
          <w:color w:val="004380"/>
          <w:sz w:val="26"/>
          <w:szCs w:val="14"/>
        </w:rPr>
        <w:t>Versie 2024</w:t>
      </w:r>
    </w:p>
    <w:p w14:paraId="3C9515AB" w14:textId="77777777" w:rsidR="0076340E" w:rsidRPr="001A31E6" w:rsidRDefault="0076340E" w:rsidP="001A31E6">
      <w:pPr>
        <w:pStyle w:val="Plattetekst"/>
        <w:spacing w:before="94"/>
        <w:rPr>
          <w:rFonts w:ascii="Liberation Sans Narrow"/>
          <w:b/>
          <w:i/>
          <w:color w:val="004380"/>
          <w:sz w:val="26"/>
          <w:szCs w:val="14"/>
        </w:rPr>
      </w:pPr>
    </w:p>
    <w:p w14:paraId="37D6CFC2" w14:textId="77777777" w:rsidR="001A31E6" w:rsidRDefault="001A31E6" w:rsidP="001A31E6">
      <w:pPr>
        <w:pStyle w:val="Plattetekst"/>
        <w:spacing w:before="4" w:after="1"/>
        <w:rPr>
          <w:sz w:val="17"/>
        </w:rPr>
      </w:pPr>
    </w:p>
    <w:tbl>
      <w:tblPr>
        <w:tblStyle w:val="TableNormal"/>
        <w:tblW w:w="9174" w:type="dxa"/>
        <w:tblBorders>
          <w:top w:val="single" w:sz="4" w:space="0" w:color="7BA02B"/>
          <w:left w:val="single" w:sz="4" w:space="0" w:color="7BA02B"/>
          <w:bottom w:val="single" w:sz="4" w:space="0" w:color="7BA02B"/>
          <w:right w:val="single" w:sz="4" w:space="0" w:color="7BA02B"/>
          <w:insideH w:val="single" w:sz="4" w:space="0" w:color="7BA02B"/>
          <w:insideV w:val="single" w:sz="4" w:space="0" w:color="7BA02B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7063"/>
      </w:tblGrid>
      <w:tr w:rsidR="001A31E6" w14:paraId="106FE844" w14:textId="77777777" w:rsidTr="001A31E6">
        <w:trPr>
          <w:trHeight w:val="356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A02B"/>
          </w:tcPr>
          <w:p w14:paraId="46ED15F3" w14:textId="77777777" w:rsidR="001A31E6" w:rsidRDefault="001A31E6" w:rsidP="00430A8D">
            <w:pPr>
              <w:pStyle w:val="TableParagraph"/>
              <w:spacing w:before="84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w w:val="110"/>
                <w:sz w:val="20"/>
              </w:rPr>
              <w:t>Achtergrondgegevens</w:t>
            </w:r>
            <w:proofErr w:type="spellEnd"/>
          </w:p>
        </w:tc>
      </w:tr>
      <w:tr w:rsidR="001A31E6" w14:paraId="2A00C3D7" w14:textId="77777777" w:rsidTr="001A31E6">
        <w:trPr>
          <w:trHeight w:val="897"/>
        </w:trPr>
        <w:tc>
          <w:tcPr>
            <w:tcW w:w="2111" w:type="dxa"/>
            <w:tcBorders>
              <w:top w:val="nil"/>
              <w:bottom w:val="single" w:sz="4" w:space="0" w:color="FFFFFF"/>
              <w:right w:val="nil"/>
            </w:tcBorders>
            <w:shd w:val="clear" w:color="auto" w:fill="C2CD95"/>
          </w:tcPr>
          <w:p w14:paraId="302E3C24" w14:textId="77777777" w:rsidR="001A31E6" w:rsidRDefault="001A31E6" w:rsidP="00430A8D">
            <w:pPr>
              <w:pStyle w:val="TableParagraph"/>
              <w:spacing w:before="156"/>
              <w:rPr>
                <w:rFonts w:ascii="Arial"/>
                <w:sz w:val="18"/>
              </w:rPr>
            </w:pPr>
          </w:p>
          <w:p w14:paraId="78C5F6D5" w14:textId="77777777" w:rsidR="001A31E6" w:rsidRDefault="001A31E6" w:rsidP="00430A8D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color w:val="FFFFFF"/>
                <w:w w:val="120"/>
                <w:sz w:val="18"/>
              </w:rPr>
              <w:t>Leerkracht</w:t>
            </w:r>
            <w:r>
              <w:rPr>
                <w:color w:val="FFFFFF"/>
                <w:spacing w:val="7"/>
                <w:w w:val="120"/>
                <w:sz w:val="18"/>
              </w:rPr>
              <w:t xml:space="preserve"> </w:t>
            </w:r>
            <w:r>
              <w:rPr>
                <w:color w:val="FFFFFF"/>
                <w:spacing w:val="-5"/>
                <w:w w:val="120"/>
                <w:sz w:val="18"/>
              </w:rPr>
              <w:t>ID:</w:t>
            </w:r>
          </w:p>
        </w:tc>
        <w:tc>
          <w:tcPr>
            <w:tcW w:w="7063" w:type="dxa"/>
            <w:tcBorders>
              <w:top w:val="nil"/>
              <w:left w:val="nil"/>
            </w:tcBorders>
          </w:tcPr>
          <w:p w14:paraId="5D9B4DB3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A31E6" w14:paraId="03AB6E6A" w14:textId="77777777" w:rsidTr="001A31E6">
        <w:trPr>
          <w:trHeight w:val="897"/>
        </w:trPr>
        <w:tc>
          <w:tcPr>
            <w:tcW w:w="211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C2CD95"/>
          </w:tcPr>
          <w:p w14:paraId="7A65D396" w14:textId="77777777" w:rsidR="001A31E6" w:rsidRDefault="001A31E6" w:rsidP="00430A8D">
            <w:pPr>
              <w:pStyle w:val="TableParagraph"/>
              <w:spacing w:before="156"/>
              <w:rPr>
                <w:rFonts w:ascii="Arial"/>
                <w:sz w:val="18"/>
              </w:rPr>
            </w:pPr>
          </w:p>
          <w:p w14:paraId="2F732272" w14:textId="77777777" w:rsidR="001A31E6" w:rsidRDefault="001A31E6" w:rsidP="00430A8D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color w:val="FFFFFF"/>
                <w:w w:val="120"/>
                <w:sz w:val="18"/>
              </w:rPr>
              <w:t>Leerling</w:t>
            </w:r>
            <w:r>
              <w:rPr>
                <w:color w:val="FFFFFF"/>
                <w:spacing w:val="9"/>
                <w:w w:val="120"/>
                <w:sz w:val="18"/>
              </w:rPr>
              <w:t xml:space="preserve"> </w:t>
            </w:r>
            <w:r>
              <w:rPr>
                <w:color w:val="FFFFFF"/>
                <w:spacing w:val="-5"/>
                <w:w w:val="120"/>
                <w:sz w:val="18"/>
              </w:rPr>
              <w:t>ID:</w:t>
            </w:r>
          </w:p>
        </w:tc>
        <w:tc>
          <w:tcPr>
            <w:tcW w:w="7063" w:type="dxa"/>
            <w:tcBorders>
              <w:left w:val="nil"/>
            </w:tcBorders>
          </w:tcPr>
          <w:p w14:paraId="6EFD3A1D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A31E6" w14:paraId="4A21B714" w14:textId="77777777" w:rsidTr="001A31E6">
        <w:trPr>
          <w:trHeight w:val="897"/>
        </w:trPr>
        <w:tc>
          <w:tcPr>
            <w:tcW w:w="211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C2CD95"/>
          </w:tcPr>
          <w:p w14:paraId="62B77FFE" w14:textId="77777777" w:rsidR="001A31E6" w:rsidRDefault="001A31E6" w:rsidP="00430A8D">
            <w:pPr>
              <w:pStyle w:val="TableParagraph"/>
              <w:spacing w:before="156"/>
              <w:rPr>
                <w:rFonts w:ascii="Arial"/>
                <w:sz w:val="18"/>
              </w:rPr>
            </w:pPr>
          </w:p>
          <w:p w14:paraId="34B628E9" w14:textId="77777777" w:rsidR="001A31E6" w:rsidRDefault="001A31E6" w:rsidP="00430A8D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w w:val="120"/>
                <w:sz w:val="18"/>
              </w:rPr>
              <w:t>Beoordelaar:</w:t>
            </w:r>
          </w:p>
        </w:tc>
        <w:tc>
          <w:tcPr>
            <w:tcW w:w="7063" w:type="dxa"/>
            <w:tcBorders>
              <w:left w:val="nil"/>
            </w:tcBorders>
          </w:tcPr>
          <w:p w14:paraId="4B4C533A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A31E6" w14:paraId="07655976" w14:textId="77777777" w:rsidTr="001A31E6">
        <w:trPr>
          <w:trHeight w:val="897"/>
        </w:trPr>
        <w:tc>
          <w:tcPr>
            <w:tcW w:w="211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C2CD95"/>
          </w:tcPr>
          <w:p w14:paraId="0A796065" w14:textId="77777777" w:rsidR="001A31E6" w:rsidRDefault="001A31E6" w:rsidP="00430A8D">
            <w:pPr>
              <w:pStyle w:val="TableParagraph"/>
              <w:spacing w:before="156"/>
              <w:rPr>
                <w:rFonts w:ascii="Arial"/>
                <w:sz w:val="18"/>
              </w:rPr>
            </w:pPr>
          </w:p>
          <w:p w14:paraId="6D73CC45" w14:textId="77777777" w:rsidR="001A31E6" w:rsidRDefault="001A31E6" w:rsidP="00430A8D">
            <w:pPr>
              <w:pStyle w:val="TableParagraph"/>
              <w:spacing w:before="0"/>
              <w:ind w:right="72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w w:val="120"/>
                <w:sz w:val="18"/>
              </w:rPr>
              <w:t>Datum:</w:t>
            </w:r>
          </w:p>
        </w:tc>
        <w:tc>
          <w:tcPr>
            <w:tcW w:w="7063" w:type="dxa"/>
            <w:tcBorders>
              <w:left w:val="nil"/>
            </w:tcBorders>
          </w:tcPr>
          <w:p w14:paraId="0E705B25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A31E6" w14:paraId="24040788" w14:textId="77777777" w:rsidTr="001A31E6">
        <w:trPr>
          <w:trHeight w:val="897"/>
        </w:trPr>
        <w:tc>
          <w:tcPr>
            <w:tcW w:w="2111" w:type="dxa"/>
            <w:tcBorders>
              <w:top w:val="single" w:sz="4" w:space="0" w:color="FFFFFF"/>
              <w:right w:val="nil"/>
            </w:tcBorders>
            <w:shd w:val="clear" w:color="auto" w:fill="C2CD95"/>
          </w:tcPr>
          <w:p w14:paraId="5625AE20" w14:textId="77777777" w:rsidR="001A31E6" w:rsidRDefault="001A31E6" w:rsidP="00430A8D">
            <w:pPr>
              <w:pStyle w:val="TableParagraph"/>
              <w:spacing w:before="156"/>
              <w:rPr>
                <w:rFonts w:ascii="Arial"/>
                <w:sz w:val="18"/>
              </w:rPr>
            </w:pPr>
          </w:p>
          <w:p w14:paraId="7E95EC8B" w14:textId="77777777" w:rsidR="001A31E6" w:rsidRDefault="001A31E6" w:rsidP="00430A8D">
            <w:pPr>
              <w:pStyle w:val="TableParagraph"/>
              <w:spacing w:before="0"/>
              <w:ind w:right="72"/>
              <w:jc w:val="right"/>
              <w:rPr>
                <w:sz w:val="18"/>
              </w:rPr>
            </w:pPr>
            <w:r>
              <w:rPr>
                <w:color w:val="FFFFFF"/>
                <w:w w:val="120"/>
                <w:sz w:val="18"/>
              </w:rPr>
              <w:t>Duur</w:t>
            </w:r>
            <w:r>
              <w:rPr>
                <w:color w:val="FFFFFF"/>
                <w:spacing w:val="-2"/>
                <w:w w:val="125"/>
                <w:sz w:val="18"/>
              </w:rPr>
              <w:t xml:space="preserve"> interview:</w:t>
            </w:r>
          </w:p>
        </w:tc>
        <w:tc>
          <w:tcPr>
            <w:tcW w:w="7063" w:type="dxa"/>
            <w:tcBorders>
              <w:left w:val="nil"/>
            </w:tcBorders>
          </w:tcPr>
          <w:p w14:paraId="58A0986A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544FBCF" w14:textId="70351CF8" w:rsidR="001A31E6" w:rsidRDefault="001A31E6"/>
    <w:p w14:paraId="40A54BA8" w14:textId="77777777" w:rsidR="001A31E6" w:rsidRDefault="001A31E6">
      <w:pPr>
        <w:widowControl/>
        <w:autoSpaceDE/>
        <w:autoSpaceDN/>
        <w:spacing w:after="160" w:line="278" w:lineRule="auto"/>
      </w:pPr>
      <w:r>
        <w:br w:type="page"/>
      </w:r>
    </w:p>
    <w:p w14:paraId="3FF68ABC" w14:textId="77777777" w:rsidR="001A31E6" w:rsidRDefault="001A31E6"/>
    <w:tbl>
      <w:tblPr>
        <w:tblStyle w:val="TableNormal"/>
        <w:tblW w:w="9214" w:type="dxa"/>
        <w:tblBorders>
          <w:top w:val="single" w:sz="4" w:space="0" w:color="7BA02B"/>
          <w:left w:val="single" w:sz="4" w:space="0" w:color="7BA02B"/>
          <w:bottom w:val="single" w:sz="4" w:space="0" w:color="7BA02B"/>
          <w:right w:val="single" w:sz="4" w:space="0" w:color="7BA02B"/>
          <w:insideH w:val="single" w:sz="4" w:space="0" w:color="7BA02B"/>
          <w:insideV w:val="single" w:sz="4" w:space="0" w:color="7BA02B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A31E6" w14:paraId="0E8DADBF" w14:textId="77777777" w:rsidTr="001A31E6">
        <w:trPr>
          <w:trHeight w:val="341"/>
        </w:trPr>
        <w:tc>
          <w:tcPr>
            <w:tcW w:w="9214" w:type="dxa"/>
            <w:tcBorders>
              <w:left w:val="nil"/>
              <w:bottom w:val="nil"/>
              <w:right w:val="single" w:sz="4" w:space="0" w:color="FFFFFF"/>
            </w:tcBorders>
            <w:shd w:val="clear" w:color="auto" w:fill="7BA02B"/>
          </w:tcPr>
          <w:p w14:paraId="3F5DDA54" w14:textId="77777777" w:rsidR="001A31E6" w:rsidRDefault="001A31E6" w:rsidP="00430A8D">
            <w:pPr>
              <w:pStyle w:val="TableParagraph"/>
              <w:spacing w:before="7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5"/>
                <w:sz w:val="20"/>
              </w:rPr>
              <w:t>Interviewschaal</w:t>
            </w:r>
            <w:proofErr w:type="spellEnd"/>
            <w:r>
              <w:rPr>
                <w:b/>
                <w:color w:val="FFFFFF"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color w:val="FFFFFF"/>
                <w:w w:val="115"/>
                <w:sz w:val="20"/>
              </w:rPr>
              <w:t>en</w:t>
            </w:r>
            <w:r>
              <w:rPr>
                <w:b/>
                <w:color w:val="FFFFFF"/>
                <w:spacing w:val="-12"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w w:val="115"/>
                <w:sz w:val="20"/>
              </w:rPr>
              <w:t>commentaar</w:t>
            </w:r>
            <w:proofErr w:type="spellEnd"/>
          </w:p>
        </w:tc>
      </w:tr>
      <w:tr w:rsidR="001A31E6" w14:paraId="369A14B4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DDAFC5"/>
          </w:tcPr>
          <w:p w14:paraId="6C4F3B12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Sensitiviteit</w:t>
            </w:r>
            <w:proofErr w:type="spellEnd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van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gedragsregulering</w:t>
            </w:r>
            <w:proofErr w:type="spellEnd"/>
          </w:p>
        </w:tc>
      </w:tr>
      <w:tr w:rsidR="001A31E6" w14:paraId="6EAB37F2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50191E46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20773AE4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DDAFC5"/>
          </w:tcPr>
          <w:p w14:paraId="398E3AEC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2.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Veilige</w:t>
            </w:r>
            <w:proofErr w:type="spell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basis</w:t>
            </w:r>
          </w:p>
        </w:tc>
      </w:tr>
      <w:tr w:rsidR="001A31E6" w14:paraId="3A92C5B9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191AF76D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510CA063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DDAFC5"/>
          </w:tcPr>
          <w:p w14:paraId="2BB81BBB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20"/>
                <w:sz w:val="18"/>
              </w:rPr>
              <w:t>3.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Perspectief</w:t>
            </w:r>
            <w:proofErr w:type="spellEnd"/>
            <w:r>
              <w:rPr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nemen</w:t>
            </w:r>
            <w:proofErr w:type="spell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Verplaatsen</w:t>
            </w:r>
            <w:proofErr w:type="spell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in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leerling</w:t>
            </w:r>
            <w:proofErr w:type="spellEnd"/>
          </w:p>
        </w:tc>
      </w:tr>
      <w:tr w:rsidR="001A31E6" w14:paraId="64BC8953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6C71CC6E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3922015F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DDAFC5"/>
          </w:tcPr>
          <w:p w14:paraId="2FED2E9D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20"/>
                <w:sz w:val="18"/>
              </w:rPr>
              <w:t>4.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Effectief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leiderschap</w:t>
            </w:r>
            <w:proofErr w:type="spell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Doelgerichtheid</w:t>
            </w:r>
            <w:proofErr w:type="spellEnd"/>
          </w:p>
        </w:tc>
      </w:tr>
      <w:tr w:rsidR="001A31E6" w14:paraId="2CAB2C21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689B6629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5A0BA8AB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B1BAD7"/>
          </w:tcPr>
          <w:p w14:paraId="3DC8C3C8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5.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Hulpeloosheid</w:t>
            </w:r>
            <w:proofErr w:type="spellEnd"/>
          </w:p>
        </w:tc>
      </w:tr>
      <w:tr w:rsidR="001A31E6" w14:paraId="58D9D7CA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0C52A03C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63828752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B1BAD7"/>
          </w:tcPr>
          <w:p w14:paraId="383850DA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20"/>
                <w:sz w:val="18"/>
              </w:rPr>
              <w:t>6.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Boosheid</w:t>
            </w:r>
            <w:proofErr w:type="spellEnd"/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Vijandigheid</w:t>
            </w:r>
            <w:proofErr w:type="spellEnd"/>
          </w:p>
        </w:tc>
      </w:tr>
      <w:tr w:rsidR="001A31E6" w14:paraId="69C483F2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218E439C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288CA585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B1BAD7"/>
          </w:tcPr>
          <w:p w14:paraId="3306D7AC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7.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Positieve</w:t>
            </w:r>
            <w:proofErr w:type="spellEnd"/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gevoelens</w:t>
            </w:r>
            <w:proofErr w:type="spellEnd"/>
          </w:p>
        </w:tc>
      </w:tr>
      <w:tr w:rsidR="001A31E6" w14:paraId="1A8289DD" w14:textId="77777777" w:rsidTr="001A31E6">
        <w:trPr>
          <w:trHeight w:val="1417"/>
        </w:trPr>
        <w:tc>
          <w:tcPr>
            <w:tcW w:w="9214" w:type="dxa"/>
            <w:tcBorders>
              <w:top w:val="nil"/>
              <w:bottom w:val="nil"/>
            </w:tcBorders>
          </w:tcPr>
          <w:p w14:paraId="36B6B675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31E6" w14:paraId="2DA2D215" w14:textId="77777777" w:rsidTr="001A31E6">
        <w:trPr>
          <w:trHeight w:val="328"/>
        </w:trPr>
        <w:tc>
          <w:tcPr>
            <w:tcW w:w="9214" w:type="dxa"/>
            <w:tcBorders>
              <w:top w:val="nil"/>
              <w:bottom w:val="nil"/>
              <w:right w:val="single" w:sz="4" w:space="0" w:color="FFFFFF"/>
            </w:tcBorders>
            <w:shd w:val="clear" w:color="auto" w:fill="B1BAD7"/>
          </w:tcPr>
          <w:p w14:paraId="1CEF9138" w14:textId="77777777" w:rsidR="001A31E6" w:rsidRDefault="001A31E6" w:rsidP="00430A8D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w w:val="120"/>
                <w:sz w:val="18"/>
              </w:rPr>
              <w:t>8.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Neutraliseren</w:t>
            </w:r>
            <w:proofErr w:type="spell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van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negatief</w:t>
            </w:r>
            <w:proofErr w:type="spell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affect</w:t>
            </w:r>
          </w:p>
        </w:tc>
      </w:tr>
      <w:tr w:rsidR="001A31E6" w14:paraId="074D5668" w14:textId="77777777" w:rsidTr="001A31E6">
        <w:trPr>
          <w:trHeight w:val="1412"/>
        </w:trPr>
        <w:tc>
          <w:tcPr>
            <w:tcW w:w="9214" w:type="dxa"/>
            <w:tcBorders>
              <w:top w:val="nil"/>
            </w:tcBorders>
          </w:tcPr>
          <w:p w14:paraId="5A624712" w14:textId="77777777" w:rsidR="001A31E6" w:rsidRDefault="001A31E6" w:rsidP="00430A8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AAFAD01" w14:textId="5C038DF1" w:rsidR="001A31E6" w:rsidRDefault="001A31E6" w:rsidP="001A31E6">
      <w:pPr>
        <w:widowControl/>
        <w:autoSpaceDE/>
        <w:autoSpaceDN/>
        <w:spacing w:after="160" w:line="278" w:lineRule="auto"/>
      </w:pPr>
    </w:p>
    <w:sectPr w:rsidR="001A31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DC8B" w14:textId="77777777" w:rsidR="001A31E6" w:rsidRDefault="001A31E6" w:rsidP="001A31E6">
      <w:r>
        <w:separator/>
      </w:r>
    </w:p>
  </w:endnote>
  <w:endnote w:type="continuationSeparator" w:id="0">
    <w:p w14:paraId="6450451A" w14:textId="77777777" w:rsidR="001A31E6" w:rsidRDefault="001A31E6" w:rsidP="001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2B85" w14:textId="03EAD231" w:rsidR="001A31E6" w:rsidRPr="001A31E6" w:rsidRDefault="001A31E6">
    <w:pPr>
      <w:pStyle w:val="Voettekst"/>
      <w:rPr>
        <w:i/>
        <w:iCs/>
        <w:color w:val="747474" w:themeColor="background2" w:themeShade="80"/>
        <w:sz w:val="20"/>
        <w:szCs w:val="20"/>
      </w:rPr>
    </w:pPr>
    <w:r w:rsidRPr="001A31E6">
      <w:rPr>
        <w:i/>
        <w:iCs/>
        <w:color w:val="747474" w:themeColor="background2" w:themeShade="80"/>
        <w:sz w:val="20"/>
        <w:szCs w:val="20"/>
      </w:rPr>
      <w:t xml:space="preserve">Gebaseerd op de Nederlandse vertaling en bewerking van het Teacher </w:t>
    </w:r>
    <w:proofErr w:type="spellStart"/>
    <w:r w:rsidRPr="001A31E6">
      <w:rPr>
        <w:i/>
        <w:iCs/>
        <w:color w:val="747474" w:themeColor="background2" w:themeShade="80"/>
        <w:sz w:val="20"/>
        <w:szCs w:val="20"/>
      </w:rPr>
      <w:t>Relationship</w:t>
    </w:r>
    <w:proofErr w:type="spellEnd"/>
    <w:r w:rsidRPr="001A31E6">
      <w:rPr>
        <w:i/>
        <w:iCs/>
        <w:color w:val="747474" w:themeColor="background2" w:themeShade="80"/>
        <w:sz w:val="20"/>
        <w:szCs w:val="20"/>
      </w:rPr>
      <w:t xml:space="preserve"> Interview (Pianta et al., 1999) door Koomen en Lont (2004). In 2015 aangepast door Koomen en Spilt, in sa- </w:t>
    </w:r>
    <w:proofErr w:type="spellStart"/>
    <w:r w:rsidRPr="001A31E6">
      <w:rPr>
        <w:i/>
        <w:iCs/>
        <w:color w:val="747474" w:themeColor="background2" w:themeShade="80"/>
        <w:sz w:val="20"/>
        <w:szCs w:val="20"/>
      </w:rPr>
      <w:t>menwerking</w:t>
    </w:r>
    <w:proofErr w:type="spellEnd"/>
    <w:r w:rsidRPr="001A31E6">
      <w:rPr>
        <w:i/>
        <w:iCs/>
        <w:color w:val="747474" w:themeColor="background2" w:themeShade="80"/>
        <w:sz w:val="20"/>
        <w:szCs w:val="20"/>
      </w:rPr>
      <w:t xml:space="preserve"> met Marjolein Zee. In 2024 verder aangepast door Koomen, Spilt en van Minderhout.</w:t>
    </w:r>
  </w:p>
  <w:p w14:paraId="0ABF6EF9" w14:textId="77777777" w:rsidR="001A31E6" w:rsidRDefault="001A31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7C1F" w14:textId="77777777" w:rsidR="001A31E6" w:rsidRDefault="001A31E6" w:rsidP="001A31E6">
      <w:r>
        <w:separator/>
      </w:r>
    </w:p>
  </w:footnote>
  <w:footnote w:type="continuationSeparator" w:id="0">
    <w:p w14:paraId="53B3D832" w14:textId="77777777" w:rsidR="001A31E6" w:rsidRDefault="001A31E6" w:rsidP="001A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16EB"/>
    <w:multiLevelType w:val="multilevel"/>
    <w:tmpl w:val="CB5AAFEE"/>
    <w:lvl w:ilvl="0">
      <w:start w:val="4"/>
      <w:numFmt w:val="decimal"/>
      <w:lvlText w:val="%1"/>
      <w:lvlJc w:val="left"/>
      <w:pPr>
        <w:ind w:left="2156" w:hanging="513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072" w:hanging="513"/>
        <w:jc w:val="right"/>
      </w:pPr>
      <w:rPr>
        <w:rFonts w:ascii="Liberation Sans Narrow" w:eastAsia="Liberation Sans Narrow" w:hAnsi="Liberation Sans Narrow" w:cs="Liberation Sans Narrow" w:hint="default"/>
        <w:b/>
        <w:bCs/>
        <w:i/>
        <w:iCs/>
        <w:color w:val="004380"/>
        <w:spacing w:val="0"/>
        <w:w w:val="111"/>
        <w:sz w:val="34"/>
        <w:szCs w:val="34"/>
        <w:lang w:val="nl-NL" w:eastAsia="en-US" w:bidi="ar-SA"/>
      </w:rPr>
    </w:lvl>
    <w:lvl w:ilvl="2">
      <w:start w:val="1"/>
      <w:numFmt w:val="decimal"/>
      <w:lvlText w:val="%1.%2.%3"/>
      <w:lvlJc w:val="left"/>
      <w:pPr>
        <w:ind w:left="2805" w:hanging="538"/>
        <w:jc w:val="left"/>
      </w:pPr>
      <w:rPr>
        <w:rFonts w:ascii="Liberation Sans Narrow" w:eastAsia="Liberation Sans Narrow" w:hAnsi="Liberation Sans Narrow" w:cs="Liberation Sans Narrow" w:hint="default"/>
        <w:b/>
        <w:bCs/>
        <w:i/>
        <w:iCs/>
        <w:color w:val="004380"/>
        <w:spacing w:val="0"/>
        <w:w w:val="109"/>
        <w:sz w:val="24"/>
        <w:szCs w:val="24"/>
        <w:lang w:val="nl-NL" w:eastAsia="en-US" w:bidi="ar-SA"/>
      </w:rPr>
    </w:lvl>
    <w:lvl w:ilvl="3">
      <w:numFmt w:val="bullet"/>
      <w:lvlText w:val="•"/>
      <w:lvlJc w:val="left"/>
      <w:pPr>
        <w:ind w:left="4823" w:hanging="538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835" w:hanging="538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846" w:hanging="538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858" w:hanging="538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870" w:hanging="538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882" w:hanging="538"/>
      </w:pPr>
      <w:rPr>
        <w:rFonts w:hint="default"/>
        <w:lang w:val="nl-NL" w:eastAsia="en-US" w:bidi="ar-SA"/>
      </w:rPr>
    </w:lvl>
  </w:abstractNum>
  <w:num w:numId="1" w16cid:durableId="5524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E6"/>
    <w:rsid w:val="000C4C44"/>
    <w:rsid w:val="001A31E6"/>
    <w:rsid w:val="005B155C"/>
    <w:rsid w:val="0076340E"/>
    <w:rsid w:val="00BC11C5"/>
    <w:rsid w:val="00C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61566"/>
  <w15:chartTrackingRefBased/>
  <w15:docId w15:val="{52B9BDBB-730F-40EC-8370-5816EC3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31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A3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3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3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3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31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31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31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31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3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3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3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31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31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31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31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31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31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3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3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3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31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31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31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3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31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31E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A31E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A31E6"/>
    <w:rPr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A31E6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1A31E6"/>
    <w:pPr>
      <w:spacing w:before="107"/>
    </w:pPr>
    <w:rPr>
      <w:rFonts w:ascii="Liberation Sans Narrow" w:eastAsia="Liberation Sans Narrow" w:hAnsi="Liberation Sans Narrow" w:cs="Liberation Sans Narrow"/>
    </w:rPr>
  </w:style>
  <w:style w:type="paragraph" w:styleId="Koptekst">
    <w:name w:val="header"/>
    <w:basedOn w:val="Standaard"/>
    <w:link w:val="KoptekstChar"/>
    <w:uiPriority w:val="99"/>
    <w:unhideWhenUsed/>
    <w:rsid w:val="001A31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31E6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A31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31E6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 Bruijn-Franken</dc:creator>
  <cp:keywords/>
  <dc:description/>
  <cp:lastModifiedBy>bureaumind van minderhout</cp:lastModifiedBy>
  <cp:revision>2</cp:revision>
  <dcterms:created xsi:type="dcterms:W3CDTF">2025-02-25T09:44:00Z</dcterms:created>
  <dcterms:modified xsi:type="dcterms:W3CDTF">2025-02-25T09:44:00Z</dcterms:modified>
</cp:coreProperties>
</file>